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75" w:rsidRPr="00571E2F" w:rsidRDefault="007C7F75" w:rsidP="007C7F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E2F">
        <w:rPr>
          <w:rFonts w:ascii="Times New Roman" w:hAnsi="Times New Roman" w:cs="Times New Roman"/>
          <w:b/>
          <w:sz w:val="24"/>
          <w:szCs w:val="24"/>
          <w:u w:val="single"/>
        </w:rPr>
        <w:t>CERERE URNĂ SPECIALĂ</w:t>
      </w:r>
    </w:p>
    <w:p w:rsidR="007C7F75" w:rsidRPr="00571E2F" w:rsidRDefault="007C7F75" w:rsidP="007C7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F75" w:rsidRPr="00571E2F" w:rsidRDefault="007C7F75" w:rsidP="007C7F7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cod numeric personal ………………………………………………………………</w:t>
      </w:r>
      <w:proofErr w:type="gramStart"/>
      <w:r w:rsidRPr="00571E2F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carte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71E2F">
        <w:rPr>
          <w:rFonts w:ascii="Times New Roman" w:hAnsi="Times New Roman" w:cs="Times New Roman"/>
          <w:sz w:val="24"/>
          <w:szCs w:val="24"/>
        </w:rPr>
        <w:t>eria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>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571E2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571E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…………………………………………………………………………………………………………………………(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mențiunile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), solicit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deplasarea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urnei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special</w:t>
      </w:r>
      <w:r w:rsidR="008C677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din ……………………………………………………………………………...................</w:t>
      </w:r>
    </w:p>
    <w:p w:rsidR="007C7F75" w:rsidRDefault="007C7F75" w:rsidP="00BC1FAB">
      <w:pPr>
        <w:tabs>
          <w:tab w:val="left" w:pos="605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proofErr w:type="spellStart"/>
      <w:r w:rsidRPr="00571E2F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>: …………………………………</w:t>
      </w:r>
      <w:proofErr w:type="gramStart"/>
      <w:r w:rsidRPr="00571E2F">
        <w:rPr>
          <w:rFonts w:ascii="Times New Roman" w:hAnsi="Times New Roman" w:cs="Times New Roman"/>
          <w:sz w:val="24"/>
          <w:szCs w:val="24"/>
        </w:rPr>
        <w:t>…(</w:t>
      </w:r>
      <w:proofErr w:type="spellStart"/>
      <w:proofErr w:type="gramEnd"/>
      <w:r w:rsidRPr="00571E2F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>).</w:t>
      </w:r>
    </w:p>
    <w:p w:rsidR="007C7F75" w:rsidRDefault="007C7F75" w:rsidP="00BC1FAB">
      <w:pPr>
        <w:tabs>
          <w:tab w:val="left" w:pos="605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Atașez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copia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hotărârii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judecătorești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căreia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s-a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dispus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măsura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arestului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domiciliu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7F75" w:rsidRPr="00571E2F" w:rsidRDefault="007C7F75" w:rsidP="007C7F75">
      <w:pPr>
        <w:tabs>
          <w:tab w:val="left" w:pos="6050"/>
        </w:tabs>
        <w:rPr>
          <w:rFonts w:ascii="Times New Roman" w:hAnsi="Times New Roman" w:cs="Times New Roman"/>
          <w:sz w:val="24"/>
          <w:szCs w:val="24"/>
        </w:rPr>
      </w:pPr>
    </w:p>
    <w:p w:rsidR="007C7F75" w:rsidRPr="00571E2F" w:rsidRDefault="007C7F75" w:rsidP="007C7F75">
      <w:pPr>
        <w:rPr>
          <w:rFonts w:ascii="Times New Roman" w:hAnsi="Times New Roman" w:cs="Times New Roman"/>
          <w:sz w:val="24"/>
          <w:szCs w:val="24"/>
        </w:rPr>
      </w:pPr>
    </w:p>
    <w:p w:rsidR="007C7F75" w:rsidRPr="00571E2F" w:rsidRDefault="007C7F75" w:rsidP="007C7F75">
      <w:pPr>
        <w:tabs>
          <w:tab w:val="left" w:pos="6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1E2F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C7F75" w:rsidRDefault="007C7F75" w:rsidP="007C7F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C7F75" w:rsidRDefault="007C7F75" w:rsidP="007C7F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C7F75" w:rsidRPr="00BC717F" w:rsidRDefault="007C7F75" w:rsidP="007C7F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C717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ATENȚIE</w:t>
      </w:r>
    </w:p>
    <w:p w:rsidR="007C7F75" w:rsidRPr="00571E2F" w:rsidRDefault="007C7F75" w:rsidP="007C7F7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71E2F">
        <w:rPr>
          <w:rFonts w:ascii="Times New Roman" w:hAnsi="Times New Roman" w:cs="Times New Roman"/>
          <w:b/>
          <w:sz w:val="24"/>
          <w:szCs w:val="24"/>
          <w:lang w:val="ro-RO"/>
        </w:rPr>
        <w:t>CEREREA TREBUIE SEMNAT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Ă ȘI DATATĂ DE CĂTRE ALEGĂTORUL AFLAT ÎN AREST LA DOMICILIU.</w:t>
      </w:r>
    </w:p>
    <w:p w:rsidR="007C7F75" w:rsidRPr="00571E2F" w:rsidRDefault="007C7F75" w:rsidP="007C7F75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C7F75" w:rsidRPr="00571E2F" w:rsidRDefault="007C7F75" w:rsidP="007C7F7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C7F75" w:rsidRDefault="007C7F75" w:rsidP="007C7F75"/>
    <w:p w:rsidR="00C621EF" w:rsidRDefault="00C621EF"/>
    <w:sectPr w:rsidR="00C62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75"/>
    <w:rsid w:val="007C7F75"/>
    <w:rsid w:val="008C6779"/>
    <w:rsid w:val="00BC1FAB"/>
    <w:rsid w:val="00C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C6A03-0040-4494-8CE8-91F3E64B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Judecator</dc:creator>
  <cp:keywords/>
  <dc:description/>
  <cp:lastModifiedBy>Judecator</cp:lastModifiedBy>
  <cp:revision>3</cp:revision>
  <dcterms:created xsi:type="dcterms:W3CDTF">2024-11-06T15:20:00Z</dcterms:created>
  <dcterms:modified xsi:type="dcterms:W3CDTF">2024-11-07T11:22:00Z</dcterms:modified>
</cp:coreProperties>
</file>