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C4E60" w14:textId="77777777"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14:paraId="2F478441" w14:textId="466082EE"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BF041A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4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BF041A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17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32211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2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14:paraId="65A9811C" w14:textId="77777777"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14:paraId="32CB04A9" w14:textId="77777777"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Formular on-line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colectarea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opinii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recomandări</w:t>
      </w:r>
      <w:proofErr w:type="spellEnd"/>
    </w:p>
    <w:p w14:paraId="317E9A0B" w14:textId="77777777"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proofErr w:type="spellStart"/>
      <w:proofErr w:type="gram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:</w:t>
      </w:r>
      <w:proofErr w:type="gramEnd"/>
    </w:p>
    <w:p w14:paraId="60E858E2" w14:textId="77777777" w:rsidR="00CE3D3D" w:rsidRPr="00CE3D3D" w:rsidRDefault="00CE3D3D" w:rsidP="00CE3D3D">
      <w:pPr>
        <w:ind w:left="426" w:right="-340"/>
        <w:rPr>
          <w:rFonts w:ascii="Calibri" w:hAnsi="Calibri" w:cs="Calibri"/>
          <w:b/>
          <w:color w:val="002060"/>
          <w:sz w:val="24"/>
          <w:szCs w:val="24"/>
        </w:rPr>
      </w:pPr>
    </w:p>
    <w:p w14:paraId="0CADDDD3" w14:textId="60C2E552" w:rsidR="008F222B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32211D">
        <w:rPr>
          <w:rFonts w:cstheme="minorHAnsi"/>
          <w:b/>
          <w:i/>
          <w:color w:val="002060"/>
          <w:sz w:val="24"/>
          <w:szCs w:val="24"/>
          <w:lang w:val="ro-RO"/>
        </w:rPr>
        <w:t xml:space="preserve">Proiect de Hotărâre privind aprobarea Planului Urbanistic de Detaliu (PUD) </w:t>
      </w:r>
      <w:r w:rsidR="00BF041A" w:rsidRPr="00BF041A">
        <w:rPr>
          <w:rFonts w:cstheme="minorHAnsi"/>
          <w:b/>
          <w:i/>
          <w:color w:val="002060"/>
          <w:sz w:val="24"/>
          <w:szCs w:val="24"/>
          <w:lang w:val="ro-RO"/>
        </w:rPr>
        <w:t>Barajul Argeș nr. 41B,</w:t>
      </w:r>
      <w:r w:rsidRPr="0032211D">
        <w:rPr>
          <w:rFonts w:cstheme="minorHAnsi"/>
          <w:b/>
          <w:i/>
          <w:color w:val="002060"/>
          <w:sz w:val="24"/>
          <w:szCs w:val="24"/>
          <w:lang w:val="ro-RO"/>
        </w:rPr>
        <w:t>, Sector 1</w:t>
      </w:r>
    </w:p>
    <w:p w14:paraId="72D3161B" w14:textId="77777777" w:rsidR="0032211D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33732E4F" w14:textId="5369D94F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Informații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solicitate:  </w:t>
      </w:r>
    </w:p>
    <w:p w14:paraId="64C451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A6E328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denumire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informal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inițiatoare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etc.</w:t>
      </w:r>
    </w:p>
    <w:p w14:paraId="50957847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13412B7" w14:textId="77777777"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14:paraId="15BE9E92" w14:textId="77777777"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14:paraId="4CD6015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Scopul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domeniul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activitate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firmei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opțional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) </w:t>
      </w:r>
    </w:p>
    <w:p w14:paraId="48FDFFD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34D569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E-mail,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telefon</w:t>
      </w:r>
      <w:proofErr w:type="spellEnd"/>
    </w:p>
    <w:p w14:paraId="58FEC2A1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407D7F0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Propunerea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modificării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proiectului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..............................</w:t>
      </w:r>
    </w:p>
    <w:p w14:paraId="297F99B2" w14:textId="77777777"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 w:firstRow="1" w:lastRow="0" w:firstColumn="1" w:lastColumn="0" w:noHBand="0" w:noVBand="1"/>
      </w:tblPr>
      <w:tblGrid>
        <w:gridCol w:w="968"/>
        <w:gridCol w:w="1664"/>
        <w:gridCol w:w="2260"/>
        <w:gridCol w:w="2627"/>
        <w:gridCol w:w="2677"/>
      </w:tblGrid>
      <w:tr w:rsidR="00CE3D3D" w:rsidRPr="00CE3D3D" w14:paraId="6912752A" w14:textId="77777777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80D3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EE3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6610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6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14:paraId="06D2FA8A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3C4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14:paraId="10302A5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14:paraId="22D539A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14:paraId="23A4F5B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BD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D93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E4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E84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FA1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2182CEF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324BDE89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14:paraId="07156B5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BC4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67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612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F1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9B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14:paraId="5BC33AA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BAECB6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       </w:t>
      </w:r>
    </w:p>
    <w:p w14:paraId="2BBEE08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Alte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idei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comentarii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: ......................... ................................................</w:t>
      </w:r>
    </w:p>
    <w:p w14:paraId="54B7687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B30630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A5387F7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6AA821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7F878C6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37EE673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0FB5C5B9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AE4A14E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93DDB4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lastRenderedPageBreak/>
        <w:t>Menționăm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toate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textul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vor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fiind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parte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dintr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-un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proces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dedicat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transparenței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decizionale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</w:t>
      </w:r>
    </w:p>
    <w:p w14:paraId="00AD2D7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dvs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asociat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cu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aceste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înaintate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?</w:t>
      </w:r>
    </w:p>
    <w:p w14:paraId="0EB5F75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Datele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contact nu sunt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 </w:t>
      </w:r>
    </w:p>
    <w:p w14:paraId="75DF690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6CDFAE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după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caz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)</w:t>
      </w:r>
    </w:p>
    <w:p w14:paraId="771ED2E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48E76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185BA99B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865A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0592CBA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8159D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056B76D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Întocmit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</w:p>
    <w:p w14:paraId="39C79FA6" w14:textId="1CA8922D"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proofErr w:type="spellEnd"/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responsabil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cu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aplicarea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Legii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nr.52/2003</w:t>
      </w:r>
    </w:p>
    <w:p w14:paraId="3A446EFC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potrivit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Dispoziției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Primarului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14:paraId="6E627E8E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14:paraId="539DF297" w14:textId="77777777"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Beatrice Florentina MOJA</w:t>
      </w:r>
    </w:p>
    <w:p w14:paraId="6D705EFF" w14:textId="77777777"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  <w:t xml:space="preserve">                                        </w:t>
      </w:r>
    </w:p>
    <w:p w14:paraId="2E7CDCAC" w14:textId="07B6E72B"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BFF2C6" w14:textId="77777777" w:rsidR="00760A20" w:rsidRDefault="00760A20" w:rsidP="00B7531C">
      <w:pPr>
        <w:spacing w:after="0" w:line="240" w:lineRule="auto"/>
      </w:pPr>
      <w:r>
        <w:separator/>
      </w:r>
    </w:p>
  </w:endnote>
  <w:endnote w:type="continuationSeparator" w:id="0">
    <w:p w14:paraId="7374AD57" w14:textId="77777777" w:rsidR="00760A20" w:rsidRDefault="00760A20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205320" w14:textId="77777777" w:rsidR="00760A20" w:rsidRDefault="00760A20" w:rsidP="00B7531C">
      <w:pPr>
        <w:spacing w:after="0" w:line="240" w:lineRule="auto"/>
      </w:pPr>
      <w:r>
        <w:separator/>
      </w:r>
    </w:p>
  </w:footnote>
  <w:footnote w:type="continuationSeparator" w:id="0">
    <w:p w14:paraId="7DF316D1" w14:textId="77777777" w:rsidR="00760A20" w:rsidRDefault="00760A20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132258A1" w:rsidR="00663450" w:rsidRDefault="00EB08E1" w:rsidP="00663450">
    <w:pPr>
      <w:pStyle w:val="Header"/>
      <w:ind w:firstLine="720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2AEDA052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14400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A58FB" w14:textId="6108C428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Funcționar </w:t>
                          </w:r>
                          <w:r w:rsidR="0074063A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public </w:t>
                          </w: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responsabil cu aplicarea Legii nr.52/2003</w:t>
                          </w:r>
                        </w:p>
                        <w:p w14:paraId="3AF486A0" w14:textId="77777777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potrivit Dispoziției Primarului Sector 1</w:t>
                          </w:r>
                        </w:p>
                        <w:p w14:paraId="759BAB4E" w14:textId="58E7CD43" w:rsidR="00DE11CD" w:rsidRPr="00E47CDC" w:rsidRDefault="00DE11CD" w:rsidP="00FD7087">
                          <w:pPr>
                            <w:spacing w:after="0" w:line="275" w:lineRule="auto"/>
                            <w:jc w:val="right"/>
                            <w:textDirection w:val="btLr"/>
                            <w:rPr>
                              <w:sz w:val="36"/>
                              <w:szCs w:val="36"/>
                              <w:lang w:val="ro-RO"/>
                            </w:rPr>
                          </w:pP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1in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    <v:textbox inset="2.53958mm,1.2694mm,2.53958mm,1.2694mm">
                <w:txbxContent>
                  <w:p w14:paraId="4FBA58FB" w14:textId="6108C428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Funcționar </w:t>
                    </w:r>
                    <w:r w:rsidR="0074063A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public </w:t>
                    </w: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responsabil cu aplicarea Legii nr.52/2003</w:t>
                    </w:r>
                  </w:p>
                  <w:p w14:paraId="3AF486A0" w14:textId="77777777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potrivit Dispoziției Primarului Sector 1</w:t>
                    </w:r>
                  </w:p>
                  <w:p w14:paraId="759BAB4E" w14:textId="58E7CD43" w:rsidR="00DE11CD" w:rsidRPr="00E47CDC" w:rsidRDefault="00DE11CD" w:rsidP="00FD7087">
                    <w:pPr>
                      <w:spacing w:after="0" w:line="275" w:lineRule="auto"/>
                      <w:jc w:val="right"/>
                      <w:textDirection w:val="btLr"/>
                      <w:rPr>
                        <w:sz w:val="36"/>
                        <w:szCs w:val="36"/>
                        <w:lang w:val="ro-RO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5D15817B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  <w:num w:numId="19" w16cid:durableId="4460007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51CF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66D4"/>
    <w:rsid w:val="000A2788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11D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2EEC"/>
    <w:rsid w:val="00593326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07BF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E055B"/>
    <w:rsid w:val="006E252D"/>
    <w:rsid w:val="006E2A26"/>
    <w:rsid w:val="006E5998"/>
    <w:rsid w:val="006E7E40"/>
    <w:rsid w:val="006F193D"/>
    <w:rsid w:val="006F1C7D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0A20"/>
    <w:rsid w:val="0076639B"/>
    <w:rsid w:val="00766639"/>
    <w:rsid w:val="00773418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2957"/>
    <w:rsid w:val="007F650E"/>
    <w:rsid w:val="00800F60"/>
    <w:rsid w:val="008016FB"/>
    <w:rsid w:val="00805738"/>
    <w:rsid w:val="008057EF"/>
    <w:rsid w:val="008074F3"/>
    <w:rsid w:val="00807597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35D8"/>
    <w:rsid w:val="009E4CB0"/>
    <w:rsid w:val="009F6A0C"/>
    <w:rsid w:val="00A00A86"/>
    <w:rsid w:val="00A0344A"/>
    <w:rsid w:val="00A0541A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7F2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041A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87CF0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37A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213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nicollo</dc:creator>
  <cp:lastModifiedBy>Aruncutean Alexandra-Iulia</cp:lastModifiedBy>
  <cp:revision>2</cp:revision>
  <cp:lastPrinted>2025-02-06T06:41:00Z</cp:lastPrinted>
  <dcterms:created xsi:type="dcterms:W3CDTF">2025-02-17T06:53:00Z</dcterms:created>
  <dcterms:modified xsi:type="dcterms:W3CDTF">2025-02-17T06:53:00Z</dcterms:modified>
</cp:coreProperties>
</file>