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8E7D" w14:textId="77777777" w:rsidR="00902B70" w:rsidRDefault="00902B70" w:rsidP="00902B70">
      <w:pPr>
        <w:spacing w:line="240" w:lineRule="auto"/>
        <w:ind w:left="360" w:hanging="360"/>
        <w:jc w:val="center"/>
        <w:rPr>
          <w:rFonts w:ascii="Calibri" w:hAnsi="Calibri" w:cs="Calibri"/>
          <w:b/>
          <w:bCs/>
          <w:color w:val="002060"/>
          <w:sz w:val="24"/>
          <w:szCs w:val="24"/>
          <w:lang w:val="it-IT"/>
        </w:rPr>
      </w:pPr>
    </w:p>
    <w:p w14:paraId="2F50FF0F" w14:textId="2AF6110B" w:rsidR="00902B70" w:rsidRDefault="00902B70" w:rsidP="00902B70">
      <w:pPr>
        <w:spacing w:line="240" w:lineRule="auto"/>
        <w:ind w:left="360" w:hanging="360"/>
        <w:jc w:val="center"/>
      </w:pPr>
      <w:r>
        <w:rPr>
          <w:rFonts w:ascii="Calibri" w:hAnsi="Calibri" w:cs="Calibri"/>
          <w:b/>
          <w:bCs/>
          <w:color w:val="002060"/>
          <w:sz w:val="24"/>
          <w:szCs w:val="24"/>
          <w:lang w:val="it-IT"/>
        </w:rPr>
        <w:t>C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>ătre: Sectorul 1 al Municipiului București</w:t>
      </w:r>
    </w:p>
    <w:p w14:paraId="5155B46C" w14:textId="77777777" w:rsidR="00902B70" w:rsidRDefault="00902B70" w:rsidP="00902B70">
      <w:pPr>
        <w:spacing w:line="240" w:lineRule="auto"/>
        <w:ind w:left="360" w:hanging="360"/>
        <w:jc w:val="center"/>
      </w:pPr>
      <w:r>
        <w:rPr>
          <w:rFonts w:ascii="Calibri" w:hAnsi="Calibri" w:cs="Calibri"/>
          <w:b/>
          <w:bCs/>
          <w:color w:val="002060"/>
          <w:sz w:val="24"/>
          <w:szCs w:val="24"/>
        </w:rPr>
        <w:t>CERERE PENTRU MODIFICAREA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ACORDULUI DE FUNCȚIONARE/DESFĂȘURARE A </w:t>
      </w:r>
    </w:p>
    <w:p w14:paraId="5FF76222" w14:textId="77777777" w:rsidR="00902B70" w:rsidRDefault="00902B70" w:rsidP="00902B70">
      <w:pPr>
        <w:spacing w:line="240" w:lineRule="auto"/>
        <w:ind w:left="360" w:hanging="360"/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ACTIVITĂȚII COMERCIALE </w:t>
      </w:r>
    </w:p>
    <w:p w14:paraId="36A4D3C2" w14:textId="77777777" w:rsidR="00902B70" w:rsidRPr="00EA67D1" w:rsidRDefault="00902B70" w:rsidP="00902B70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EA67D1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Datele agentului economic:</w:t>
      </w:r>
    </w:p>
    <w:p w14:paraId="14BFF3DC" w14:textId="016A8217" w:rsidR="00DD23A3" w:rsidRDefault="00902B70" w:rsidP="00DD23A3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Denumirea firmei: ________________</w:t>
      </w:r>
      <w:r w:rsidR="00F13FBE"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</w:t>
      </w:r>
      <w:r w:rsidR="0037723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</w:t>
      </w:r>
    </w:p>
    <w:p w14:paraId="73F7A583" w14:textId="6E0D6D3E" w:rsidR="00DD23A3" w:rsidRDefault="00902B70" w:rsidP="00DD23A3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Cod unic de înregistrare (CUI): _________</w:t>
      </w:r>
      <w:r w:rsidR="00F13FBE"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</w:t>
      </w:r>
      <w:r w:rsidR="0037723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</w:p>
    <w:p w14:paraId="6DE9A55E" w14:textId="689970E0" w:rsidR="00DD23A3" w:rsidRDefault="00902B70" w:rsidP="00DD23A3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Adresa punctului de lucru (locul unde se desfășoară activitatea comercială pentru care se solicită acordul): ______________</w:t>
      </w:r>
      <w:r w:rsidR="00F13FBE"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</w:t>
      </w:r>
      <w:r w:rsidR="0037723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</w:p>
    <w:p w14:paraId="4C85C73A" w14:textId="290C979B" w:rsidR="00DD23A3" w:rsidRDefault="00902B70" w:rsidP="00DD23A3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Suprafața spațiului în care se desfășoară activitatea comercială__________</w:t>
      </w:r>
      <w:r w:rsidR="0037723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</w:p>
    <w:p w14:paraId="0CC4B896" w14:textId="376E3BFD" w:rsidR="00DD23A3" w:rsidRDefault="00902B70" w:rsidP="00DD23A3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Sediu social   ____</w:t>
      </w:r>
      <w:r w:rsidR="00F13FBE"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</w:t>
      </w:r>
      <w:r w:rsidR="0037723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___ </w:t>
      </w:r>
    </w:p>
    <w:p w14:paraId="324E0805" w14:textId="58F39A78" w:rsidR="00ED348A" w:rsidRPr="00381752" w:rsidRDefault="00902B70" w:rsidP="00381752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Telefon: __________</w:t>
      </w:r>
      <w:r w:rsidR="0038175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="0037723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 Email: ______</w:t>
      </w:r>
      <w:r w:rsidR="0038175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="0037723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  <w:r w:rsidR="0038175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</w:t>
      </w:r>
      <w:r w:rsidRPr="00DD23A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</w:t>
      </w:r>
    </w:p>
    <w:p w14:paraId="454B91D6" w14:textId="77777777" w:rsidR="00381752" w:rsidRPr="00381752" w:rsidRDefault="00381752" w:rsidP="00381752">
      <w:pPr>
        <w:pStyle w:val="ListParagraph"/>
        <w:suppressAutoHyphens w:val="0"/>
        <w:autoSpaceDN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</w:p>
    <w:p w14:paraId="597CC5BE" w14:textId="53FBD28D" w:rsidR="00ED348A" w:rsidRPr="00381752" w:rsidRDefault="00ED348A" w:rsidP="00381752">
      <w:pPr>
        <w:pStyle w:val="ListParagraph"/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ED348A">
        <w:rPr>
          <w:rFonts w:ascii="Calibri" w:hAnsi="Calibri" w:cs="Calibri"/>
          <w:b/>
          <w:bCs/>
          <w:color w:val="002060"/>
          <w:sz w:val="24"/>
          <w:szCs w:val="24"/>
        </w:rPr>
        <w:t>Solicitare privind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modificarea</w:t>
      </w:r>
      <w:r w:rsidRPr="00ED348A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D348A">
        <w:rPr>
          <w:rFonts w:ascii="Calibri" w:hAnsi="Calibri" w:cs="Calibri"/>
          <w:b/>
          <w:bCs/>
          <w:color w:val="002060"/>
          <w:sz w:val="24"/>
          <w:szCs w:val="24"/>
        </w:rPr>
        <w:t>Acordului de funcționare/desfășurare a activității comerciale</w:t>
      </w:r>
      <w:r w:rsidRPr="008B5BD9">
        <w:rPr>
          <w:rFonts w:ascii="Calibri" w:hAnsi="Calibri" w:cs="Calibri"/>
          <w:color w:val="002060"/>
          <w:sz w:val="24"/>
          <w:szCs w:val="24"/>
        </w:rPr>
        <w:t xml:space="preserve"> nr. ___________ din data de ___________, emis în conformitate cu H.C.L. Sector 1 nr. </w:t>
      </w:r>
      <w:r w:rsidR="00F13FBE">
        <w:rPr>
          <w:rFonts w:ascii="Calibri" w:hAnsi="Calibri" w:cs="Calibri"/>
          <w:color w:val="002060"/>
          <w:sz w:val="24"/>
          <w:szCs w:val="24"/>
        </w:rPr>
        <w:t>236/12.12.2024</w:t>
      </w:r>
      <w:r w:rsidRPr="008B5BD9">
        <w:rPr>
          <w:rFonts w:ascii="Calibri" w:hAnsi="Calibri" w:cs="Calibri"/>
          <w:color w:val="002060"/>
          <w:sz w:val="24"/>
          <w:szCs w:val="24"/>
        </w:rPr>
        <w:t>, privind aprobarea Regulamentului de desfășurare a activităților comerciale pe raza administrativ-teritorială a Sectorului</w:t>
      </w:r>
      <w:r>
        <w:rPr>
          <w:rFonts w:ascii="Calibri" w:hAnsi="Calibri" w:cs="Calibri"/>
          <w:color w:val="002060"/>
          <w:sz w:val="24"/>
          <w:szCs w:val="24"/>
        </w:rPr>
        <w:t xml:space="preserve"> 1.</w:t>
      </w:r>
    </w:p>
    <w:p w14:paraId="0B17C0BA" w14:textId="77777777" w:rsidR="00381752" w:rsidRPr="00381752" w:rsidRDefault="00381752" w:rsidP="00381752">
      <w:pPr>
        <w:pStyle w:val="ListParagraph"/>
        <w:suppressAutoHyphens w:val="0"/>
        <w:autoSpaceDN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</w:p>
    <w:p w14:paraId="5B0D90A3" w14:textId="77777777" w:rsidR="00902B70" w:rsidRPr="008B5BD9" w:rsidRDefault="00902B70" w:rsidP="00902B7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8B5BD9">
        <w:rPr>
          <w:rFonts w:ascii="Calibri" w:hAnsi="Calibri" w:cs="Calibri"/>
          <w:b/>
          <w:bCs/>
          <w:color w:val="002060"/>
          <w:sz w:val="24"/>
          <w:szCs w:val="24"/>
        </w:rPr>
        <w:t xml:space="preserve">Modificările solicitate: </w:t>
      </w:r>
    </w:p>
    <w:p w14:paraId="3272AFEE" w14:textId="186E1D1D" w:rsidR="00902B70" w:rsidRPr="00F13FBE" w:rsidRDefault="00902B70" w:rsidP="00902B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F13FBE">
        <w:rPr>
          <w:rFonts w:ascii="Calibri" w:hAnsi="Calibri" w:cs="Calibri"/>
          <w:color w:val="002060"/>
          <w:sz w:val="24"/>
          <w:szCs w:val="24"/>
        </w:rPr>
        <w:t xml:space="preserve">Denumire firmă </w:t>
      </w:r>
      <w:r w:rsidR="00F13FBE" w:rsidRPr="00F13FBE">
        <w:rPr>
          <w:rFonts w:ascii="Calibri" w:hAnsi="Calibri" w:cs="Calibri"/>
          <w:color w:val="002060"/>
          <w:sz w:val="24"/>
          <w:szCs w:val="24"/>
        </w:rPr>
        <w:t>_________________________________________________________________</w:t>
      </w:r>
    </w:p>
    <w:p w14:paraId="74D41AD2" w14:textId="4C4DBE05" w:rsidR="00902B70" w:rsidRPr="00F13FBE" w:rsidRDefault="00902B70" w:rsidP="00902B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F13FBE">
        <w:rPr>
          <w:rFonts w:ascii="Calibri" w:hAnsi="Calibri" w:cs="Calibri"/>
          <w:color w:val="002060"/>
          <w:sz w:val="24"/>
          <w:szCs w:val="24"/>
        </w:rPr>
        <w:t xml:space="preserve">Sediul firmei </w:t>
      </w:r>
      <w:r w:rsidR="00F13FBE" w:rsidRPr="00F13FBE">
        <w:rPr>
          <w:rFonts w:ascii="Calibri" w:hAnsi="Calibri" w:cs="Calibri"/>
          <w:color w:val="002060"/>
          <w:sz w:val="24"/>
          <w:szCs w:val="24"/>
        </w:rPr>
        <w:t>___________________________________________________________________</w:t>
      </w:r>
    </w:p>
    <w:p w14:paraId="0815D092" w14:textId="006740C7" w:rsidR="00902B70" w:rsidRPr="00F13FBE" w:rsidRDefault="00902B70" w:rsidP="00902B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F13FBE">
        <w:rPr>
          <w:rFonts w:ascii="Calibri" w:hAnsi="Calibri" w:cs="Calibri"/>
          <w:color w:val="002060"/>
          <w:sz w:val="24"/>
          <w:szCs w:val="24"/>
        </w:rPr>
        <w:t>Suprafața structurii comerciale</w:t>
      </w:r>
      <w:r w:rsidR="00F13FBE" w:rsidRPr="00F13FBE">
        <w:rPr>
          <w:rFonts w:ascii="Calibri" w:hAnsi="Calibri" w:cs="Calibri"/>
          <w:color w:val="002060"/>
          <w:sz w:val="24"/>
          <w:szCs w:val="24"/>
        </w:rPr>
        <w:t>_____________________________________________________</w:t>
      </w:r>
    </w:p>
    <w:p w14:paraId="47EF2244" w14:textId="4B9A69DC" w:rsidR="00902B70" w:rsidRPr="00F13FBE" w:rsidRDefault="00902B70" w:rsidP="00902B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F13FBE">
        <w:rPr>
          <w:rFonts w:ascii="Calibri" w:hAnsi="Calibri" w:cs="Calibri"/>
          <w:color w:val="002060"/>
          <w:sz w:val="24"/>
          <w:szCs w:val="24"/>
        </w:rPr>
        <w:t>Profilul (cod CAEN)</w:t>
      </w:r>
      <w:r w:rsidR="00F13FBE" w:rsidRPr="00F13FB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F13FBE" w:rsidRPr="00F13FBE">
        <w:rPr>
          <w:rFonts w:ascii="Calibri" w:hAnsi="Calibri" w:cs="Calibri"/>
          <w:color w:val="002060"/>
          <w:sz w:val="24"/>
          <w:szCs w:val="24"/>
        </w:rPr>
        <w:t>______________________________________________________________</w:t>
      </w:r>
    </w:p>
    <w:p w14:paraId="1B747A33" w14:textId="77777777" w:rsidR="00B352BC" w:rsidRPr="00F13FBE" w:rsidRDefault="00B352BC" w:rsidP="00B352BC">
      <w:pPr>
        <w:pStyle w:val="ListParagraph"/>
        <w:spacing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E80B979" w14:textId="60813612" w:rsidR="00B352BC" w:rsidRPr="00B352BC" w:rsidRDefault="00B352BC" w:rsidP="00B352BC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B352BC">
        <w:rPr>
          <w:rFonts w:ascii="Calibri" w:hAnsi="Calibri" w:cs="Calibri"/>
          <w:b/>
          <w:bCs/>
          <w:color w:val="002060"/>
          <w:sz w:val="24"/>
          <w:szCs w:val="24"/>
        </w:rPr>
        <w:t>Documente anexate:</w:t>
      </w:r>
    </w:p>
    <w:p w14:paraId="5838E433" w14:textId="77777777" w:rsidR="00344508" w:rsidRDefault="00344508" w:rsidP="00F87BE2">
      <w:pPr>
        <w:spacing w:after="0" w:line="240" w:lineRule="auto"/>
        <w:ind w:left="18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- Acordul de funcționare/acordul de desfășurare a activității comerciale, în original;</w:t>
      </w:r>
    </w:p>
    <w:p w14:paraId="7943B64D" w14:textId="026356AE" w:rsidR="00127FDB" w:rsidRDefault="00127FDB" w:rsidP="00F87BE2">
      <w:pPr>
        <w:spacing w:after="0" w:line="240" w:lineRule="auto"/>
        <w:ind w:left="180"/>
        <w:rPr>
          <w:rFonts w:ascii="Calibri" w:hAnsi="Calibri" w:cs="Calibri"/>
          <w:i/>
          <w:iCs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- Documentele justificative privind modificarea </w:t>
      </w:r>
      <w:r w:rsidRPr="00127FDB">
        <w:rPr>
          <w:rFonts w:ascii="Calibri" w:hAnsi="Calibri" w:cs="Calibri"/>
          <w:color w:val="002060"/>
          <w:sz w:val="24"/>
          <w:szCs w:val="24"/>
        </w:rPr>
        <w:t>Acordului de funcționare/desfășurare a activității comerciale</w:t>
      </w:r>
      <w:r w:rsidR="00BC2058" w:rsidRPr="00BC2058">
        <w:t xml:space="preserve"> </w:t>
      </w:r>
      <w:r w:rsidR="00BC2058" w:rsidRPr="00BC2058">
        <w:rPr>
          <w:rFonts w:ascii="Calibri" w:hAnsi="Calibri" w:cs="Calibri"/>
          <w:i/>
          <w:iCs/>
          <w:color w:val="002060"/>
          <w:sz w:val="24"/>
          <w:szCs w:val="24"/>
        </w:rPr>
        <w:t>(de exemplu: acte adiționale, acte care dovedesc modificările de adresă, autorizații, etc.).</w:t>
      </w:r>
    </w:p>
    <w:p w14:paraId="20B26151" w14:textId="77777777" w:rsidR="00F87BE2" w:rsidRDefault="00F87BE2" w:rsidP="00F87BE2">
      <w:pPr>
        <w:spacing w:after="0"/>
        <w:rPr>
          <w:rFonts w:ascii="Calibri" w:hAnsi="Calibri" w:cs="Calibri"/>
          <w:i/>
          <w:iCs/>
          <w:color w:val="002060"/>
          <w:sz w:val="24"/>
          <w:szCs w:val="24"/>
        </w:rPr>
      </w:pPr>
    </w:p>
    <w:p w14:paraId="6E4DDC16" w14:textId="17E754F1" w:rsidR="00902B70" w:rsidRPr="008B5BD9" w:rsidRDefault="00902B70" w:rsidP="00127FDB">
      <w:pPr>
        <w:rPr>
          <w:rFonts w:ascii="Calibri" w:hAnsi="Calibri" w:cs="Calibri"/>
          <w:i/>
          <w:iCs/>
          <w:color w:val="002060"/>
          <w:sz w:val="24"/>
          <w:szCs w:val="24"/>
        </w:rPr>
      </w:pPr>
      <w:r w:rsidRPr="008B5BD9">
        <w:rPr>
          <w:rFonts w:ascii="Calibri" w:hAnsi="Calibri" w:cs="Calibri"/>
          <w:i/>
          <w:iCs/>
          <w:color w:val="002060"/>
          <w:sz w:val="24"/>
          <w:szCs w:val="24"/>
        </w:rPr>
        <w:t>Declar pe propria răspundere că cele mai sus înscrise sunt conforme realităţii şi că am luat la cunoştinţă despre prevederile Codului Penal (art. 326), referitoare la falsul în declaraţii.</w:t>
      </w:r>
    </w:p>
    <w:p w14:paraId="4524BE38" w14:textId="31CD643E" w:rsidR="00EB4589" w:rsidRPr="00EB4589" w:rsidRDefault="00EB4589" w:rsidP="00EB4589">
      <w:r w:rsidRPr="00EB4589">
        <w:t>Semnătura</w:t>
      </w:r>
      <w:r w:rsidR="001A728A">
        <w:t>:</w:t>
      </w:r>
      <w:r w:rsidRPr="00EB4589">
        <w:t xml:space="preserve"> ________________________</w:t>
      </w:r>
    </w:p>
    <w:p w14:paraId="0D92D7EE" w14:textId="2A33328F" w:rsidR="005A3271" w:rsidRDefault="00EB4589" w:rsidP="00F87BE2">
      <w:pPr>
        <w:spacing w:after="0"/>
      </w:pPr>
      <w:r w:rsidRPr="00EB4589">
        <w:t>Data: _______________</w:t>
      </w:r>
    </w:p>
    <w:sectPr w:rsidR="005A3271" w:rsidSect="00C52F21">
      <w:footerReference w:type="default" r:id="rId7"/>
      <w:pgSz w:w="12240" w:h="15840"/>
      <w:pgMar w:top="1260" w:right="990" w:bottom="1440" w:left="1170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3DFA" w14:textId="77777777" w:rsidR="001942C2" w:rsidRDefault="001942C2" w:rsidP="00F87BE2">
      <w:pPr>
        <w:spacing w:after="0" w:line="240" w:lineRule="auto"/>
      </w:pPr>
      <w:r>
        <w:separator/>
      </w:r>
    </w:p>
  </w:endnote>
  <w:endnote w:type="continuationSeparator" w:id="0">
    <w:p w14:paraId="455CDE22" w14:textId="77777777" w:rsidR="001942C2" w:rsidRDefault="001942C2" w:rsidP="00F8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8DD5" w14:textId="77777777" w:rsidR="00C52F21" w:rsidRPr="00C52F21" w:rsidRDefault="00C52F21" w:rsidP="00C52F21">
    <w:pPr>
      <w:suppressAutoHyphens w:val="0"/>
      <w:autoSpaceDN/>
      <w:spacing w:after="0" w:line="240" w:lineRule="auto"/>
      <w:jc w:val="both"/>
      <w:rPr>
        <w:rFonts w:ascii="Calibri" w:eastAsia="Calibri" w:hAnsi="Calibri" w:cs="Calibri"/>
        <w:color w:val="000000"/>
        <w:kern w:val="0"/>
        <w:sz w:val="24"/>
        <w:szCs w:val="24"/>
        <w:lang w:val="en-US"/>
        <w14:ligatures w14:val="none"/>
      </w:rPr>
    </w:pPr>
    <w:r w:rsidRPr="00C52F21">
      <w:rPr>
        <w:rFonts w:ascii="Calibri" w:eastAsia="Calibri" w:hAnsi="Calibri" w:cs="Calibri"/>
        <w:i/>
        <w:iCs/>
        <w:color w:val="000000"/>
        <w:kern w:val="0"/>
        <w:sz w:val="16"/>
        <w:szCs w:val="16"/>
        <w:lang w:val="en-US"/>
        <w14:ligatures w14:val="none"/>
      </w:rPr>
      <w:t>,,</w:t>
    </w:r>
    <w:r w:rsidRPr="00C52F21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Vă informăm că datele dumneavoastră cu caracter personal sunt prelucrate exclusiv în scopurile prevăzute în Nota de informare pe care o regăsiți pe site-ul </w:t>
    </w:r>
    <w:hyperlink r:id="rId1" w:history="1">
      <w:r w:rsidRPr="00C52F21">
        <w:rPr>
          <w:rFonts w:ascii="Calibri" w:eastAsia="Calibri" w:hAnsi="Calibri" w:cs="Calibri"/>
          <w:i/>
          <w:iCs/>
          <w:color w:val="0563C1"/>
          <w:kern w:val="0"/>
          <w:u w:val="single"/>
          <w14:ligatures w14:val="none"/>
        </w:rPr>
        <w:t>www.impozitelocale1.ro</w:t>
      </w:r>
    </w:hyperlink>
    <w:r w:rsidRPr="00C52F21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</w:r>
  </w:p>
  <w:p w14:paraId="36927DD9" w14:textId="6A4D6B41" w:rsidR="00F87BE2" w:rsidRPr="00C52F21" w:rsidRDefault="00F87BE2" w:rsidP="00C5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6A8B" w14:textId="77777777" w:rsidR="001942C2" w:rsidRDefault="001942C2" w:rsidP="00F87BE2">
      <w:pPr>
        <w:spacing w:after="0" w:line="240" w:lineRule="auto"/>
      </w:pPr>
      <w:r>
        <w:separator/>
      </w:r>
    </w:p>
  </w:footnote>
  <w:footnote w:type="continuationSeparator" w:id="0">
    <w:p w14:paraId="1C16BA2F" w14:textId="77777777" w:rsidR="001942C2" w:rsidRDefault="001942C2" w:rsidP="00F8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2F3"/>
    <w:multiLevelType w:val="multilevel"/>
    <w:tmpl w:val="38FEBC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38A96532"/>
    <w:multiLevelType w:val="hybridMultilevel"/>
    <w:tmpl w:val="F26A8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C86"/>
    <w:multiLevelType w:val="multilevel"/>
    <w:tmpl w:val="30D828A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834378"/>
    <w:multiLevelType w:val="multilevel"/>
    <w:tmpl w:val="C404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925716">
    <w:abstractNumId w:val="2"/>
  </w:num>
  <w:num w:numId="2" w16cid:durableId="522744009">
    <w:abstractNumId w:val="3"/>
  </w:num>
  <w:num w:numId="3" w16cid:durableId="1843814981">
    <w:abstractNumId w:val="0"/>
  </w:num>
  <w:num w:numId="4" w16cid:durableId="161659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28"/>
    <w:rsid w:val="0002400C"/>
    <w:rsid w:val="00047D99"/>
    <w:rsid w:val="00127FDB"/>
    <w:rsid w:val="001942C2"/>
    <w:rsid w:val="001A728A"/>
    <w:rsid w:val="002C5616"/>
    <w:rsid w:val="00337500"/>
    <w:rsid w:val="00344508"/>
    <w:rsid w:val="00377234"/>
    <w:rsid w:val="00381752"/>
    <w:rsid w:val="00456F18"/>
    <w:rsid w:val="00530142"/>
    <w:rsid w:val="005A3271"/>
    <w:rsid w:val="00637FF4"/>
    <w:rsid w:val="00712528"/>
    <w:rsid w:val="00726383"/>
    <w:rsid w:val="00810CDC"/>
    <w:rsid w:val="008B29E8"/>
    <w:rsid w:val="008D0555"/>
    <w:rsid w:val="00902B70"/>
    <w:rsid w:val="00915D4B"/>
    <w:rsid w:val="0092124E"/>
    <w:rsid w:val="009E7C29"/>
    <w:rsid w:val="00B352BC"/>
    <w:rsid w:val="00B81CF2"/>
    <w:rsid w:val="00BC2058"/>
    <w:rsid w:val="00C52F21"/>
    <w:rsid w:val="00C972B6"/>
    <w:rsid w:val="00DD23A3"/>
    <w:rsid w:val="00E3480A"/>
    <w:rsid w:val="00E92AAF"/>
    <w:rsid w:val="00EB4589"/>
    <w:rsid w:val="00ED348A"/>
    <w:rsid w:val="00F13FBE"/>
    <w:rsid w:val="00F553D5"/>
    <w:rsid w:val="00F6109B"/>
    <w:rsid w:val="00F87BE2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F2472"/>
  <w15:chartTrackingRefBased/>
  <w15:docId w15:val="{A54AA0F0-113E-42B0-A4EA-B81B150A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B70"/>
    <w:pPr>
      <w:suppressAutoHyphens/>
      <w:autoSpaceDN w:val="0"/>
      <w:spacing w:line="244" w:lineRule="auto"/>
    </w:pPr>
    <w:rPr>
      <w:rFonts w:ascii="Aptos" w:eastAsia="Aptos" w:hAnsi="Aptos" w:cs="Arial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52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12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5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BE2"/>
    <w:rPr>
      <w:rFonts w:ascii="Aptos" w:eastAsia="Aptos" w:hAnsi="Aptos" w:cs="Arial"/>
      <w:kern w:val="3"/>
    </w:rPr>
  </w:style>
  <w:style w:type="paragraph" w:styleId="Footer">
    <w:name w:val="footer"/>
    <w:basedOn w:val="Normal"/>
    <w:link w:val="FooterChar"/>
    <w:uiPriority w:val="99"/>
    <w:unhideWhenUsed/>
    <w:rsid w:val="00F87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BE2"/>
    <w:rPr>
      <w:rFonts w:ascii="Aptos" w:eastAsia="Aptos" w:hAnsi="Aptos" w:cs="Arial"/>
      <w:kern w:val="3"/>
    </w:rPr>
  </w:style>
  <w:style w:type="character" w:styleId="Hyperlink">
    <w:name w:val="Hyperlink"/>
    <w:basedOn w:val="DefaultParagraphFont"/>
    <w:uiPriority w:val="99"/>
    <w:unhideWhenUsed/>
    <w:rsid w:val="00F87B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ozitelocale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Dinica Cecilia</dc:creator>
  <cp:keywords/>
  <dc:description/>
  <cp:lastModifiedBy>chirita florentina</cp:lastModifiedBy>
  <cp:revision>7</cp:revision>
  <cp:lastPrinted>2025-02-03T10:15:00Z</cp:lastPrinted>
  <dcterms:created xsi:type="dcterms:W3CDTF">2025-02-03T10:15:00Z</dcterms:created>
  <dcterms:modified xsi:type="dcterms:W3CDTF">2025-08-05T06:52:00Z</dcterms:modified>
</cp:coreProperties>
</file>